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F47" w:rsidRPr="00A00FB0" w:rsidRDefault="00D04F47" w:rsidP="00D04F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0FB0"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 дистанционного </w:t>
      </w:r>
      <w:proofErr w:type="gramStart"/>
      <w:r w:rsidRPr="00A00FB0">
        <w:rPr>
          <w:rFonts w:ascii="Times New Roman" w:hAnsi="Times New Roman" w:cs="Times New Roman"/>
          <w:b/>
          <w:sz w:val="28"/>
          <w:szCs w:val="28"/>
        </w:rPr>
        <w:t>обучения   по   географии</w:t>
      </w:r>
      <w:proofErr w:type="gramEnd"/>
      <w:r w:rsidRPr="00A00FB0">
        <w:rPr>
          <w:rFonts w:ascii="Times New Roman" w:hAnsi="Times New Roman" w:cs="Times New Roman"/>
          <w:b/>
          <w:sz w:val="28"/>
          <w:szCs w:val="28"/>
        </w:rPr>
        <w:t xml:space="preserve">   7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1843"/>
        <w:gridCol w:w="2976"/>
        <w:gridCol w:w="5606"/>
      </w:tblGrid>
      <w:tr w:rsidR="00D04F47" w:rsidRPr="00A00FB0" w:rsidTr="00BA2495">
        <w:trPr>
          <w:trHeight w:val="48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F47" w:rsidRPr="00A00FB0" w:rsidRDefault="00D04F47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F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Дата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F47" w:rsidRPr="00A00FB0" w:rsidRDefault="00D04F47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F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7" w:rsidRPr="00A00FB0" w:rsidRDefault="00D04F47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FB0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учебнику</w:t>
            </w:r>
          </w:p>
          <w:p w:rsidR="00D04F47" w:rsidRPr="00A00FB0" w:rsidRDefault="00D04F47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F47" w:rsidRPr="00A00FB0" w:rsidRDefault="00D04F47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0FB0">
              <w:rPr>
                <w:rFonts w:ascii="Times New Roman" w:hAnsi="Times New Roman" w:cs="Times New Roman"/>
                <w:b/>
                <w:sz w:val="28"/>
                <w:szCs w:val="28"/>
              </w:rPr>
              <w:t>Форма отчета</w:t>
            </w:r>
          </w:p>
          <w:p w:rsidR="00D04F47" w:rsidRPr="00A00FB0" w:rsidRDefault="00D04F47" w:rsidP="00BA24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0FB0">
              <w:rPr>
                <w:rFonts w:ascii="Times New Roman" w:hAnsi="Times New Roman" w:cs="Times New Roman"/>
                <w:sz w:val="28"/>
                <w:szCs w:val="28"/>
              </w:rPr>
              <w:t>(Обратная связь)</w:t>
            </w:r>
          </w:p>
        </w:tc>
      </w:tr>
      <w:tr w:rsidR="00D04F47" w:rsidTr="00BA2495">
        <w:trPr>
          <w:trHeight w:val="1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47" w:rsidRDefault="00D04F47" w:rsidP="00BA2495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47" w:rsidRDefault="00D04F47" w:rsidP="00BA2495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F47" w:rsidRPr="00A00FB0" w:rsidRDefault="00D04F47" w:rsidP="00BA2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FB0">
              <w:rPr>
                <w:rFonts w:ascii="Times New Roman" w:hAnsi="Times New Roman" w:cs="Times New Roman"/>
                <w:b/>
                <w:sz w:val="24"/>
                <w:szCs w:val="24"/>
              </w:rPr>
              <w:t>Страницы или параграф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F47" w:rsidRPr="00A00FB0" w:rsidRDefault="00D04F47" w:rsidP="00BA2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0FB0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закрепления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4F47" w:rsidRDefault="00D04F47" w:rsidP="00BA2495">
            <w:pPr>
              <w:rPr>
                <w:sz w:val="28"/>
                <w:szCs w:val="28"/>
              </w:rPr>
            </w:pPr>
          </w:p>
        </w:tc>
      </w:tr>
      <w:tr w:rsidR="00D04F47" w:rsidTr="0012493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F47" w:rsidRDefault="00D04F47" w:rsidP="00BA2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7" w:rsidRPr="000B6C82" w:rsidRDefault="000B6C82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C82">
              <w:rPr>
                <w:rFonts w:ascii="Times New Roman" w:hAnsi="Times New Roman" w:cs="Times New Roman"/>
                <w:b/>
              </w:rPr>
              <w:t>Регионы Северной Америки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7" w:rsidRDefault="000B6C82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48</w:t>
            </w:r>
          </w:p>
          <w:p w:rsidR="00D04F47" w:rsidRDefault="00D04F47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D04F47" w:rsidRDefault="00D04F47" w:rsidP="00BA24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7" w:rsidRPr="000B6C82" w:rsidRDefault="00A00FB0" w:rsidP="00BA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3F0">
              <w:rPr>
                <w:rFonts w:ascii="Times New Roman" w:hAnsi="Times New Roman" w:cs="Times New Roman"/>
                <w:sz w:val="24"/>
                <w:szCs w:val="24"/>
              </w:rPr>
              <w:t>Ответы на вопросы  «Проверим знания»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параграфа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3C" w:rsidRPr="006900E8" w:rsidRDefault="0012493C" w:rsidP="001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4F47" w:rsidRDefault="0012493C" w:rsidP="0012493C">
            <w:pPr>
              <w:rPr>
                <w:b/>
                <w:color w:val="000000" w:themeColor="text1"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D04F47" w:rsidTr="0012493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F47" w:rsidRDefault="000B6C82" w:rsidP="00BA2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04F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82" w:rsidRPr="000B6C82" w:rsidRDefault="000B6C82" w:rsidP="000B6C82">
            <w:pPr>
              <w:snapToGri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6C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Коррекция знаний  по теме «Северная Америка – знакомый незнакомец»</w:t>
            </w:r>
          </w:p>
          <w:p w:rsidR="00D04F47" w:rsidRPr="000B6C82" w:rsidRDefault="00D04F47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7" w:rsidRDefault="00D04F47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D04F47" w:rsidRPr="000B6C82" w:rsidRDefault="000B6C82" w:rsidP="00BA24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C82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тест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F47" w:rsidRDefault="00A00FB0" w:rsidP="00BA2495">
            <w:pPr>
              <w:jc w:val="center"/>
              <w:rPr>
                <w:b/>
                <w:sz w:val="28"/>
                <w:szCs w:val="28"/>
              </w:rPr>
            </w:pPr>
            <w:r w:rsidRPr="000B6C82">
              <w:rPr>
                <w:rFonts w:ascii="Times New Roman" w:hAnsi="Times New Roman" w:cs="Times New Roman"/>
                <w:sz w:val="24"/>
                <w:szCs w:val="24"/>
              </w:rPr>
              <w:t>Итоговый тест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3C" w:rsidRPr="006900E8" w:rsidRDefault="0012493C" w:rsidP="001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04F47" w:rsidRDefault="0012493C" w:rsidP="0012493C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0B6C82" w:rsidTr="0012493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82" w:rsidRDefault="000B6C82" w:rsidP="00BA2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82" w:rsidRPr="000B6C82" w:rsidRDefault="000B6C82" w:rsidP="00681E8D">
            <w:pPr>
              <w:snapToGrid w:val="0"/>
              <w:rPr>
                <w:rFonts w:ascii="Times New Roman" w:hAnsi="Times New Roman" w:cs="Times New Roman"/>
                <w:b/>
              </w:rPr>
            </w:pPr>
            <w:r w:rsidRPr="000B6C82">
              <w:rPr>
                <w:rFonts w:ascii="Times New Roman" w:hAnsi="Times New Roman" w:cs="Times New Roman"/>
                <w:b/>
              </w:rPr>
              <w:t>Географическое положение.  История исследования Евразии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82" w:rsidRDefault="000B6C82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 49</w:t>
            </w:r>
          </w:p>
          <w:p w:rsidR="000B6C82" w:rsidRDefault="000B6C82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0B6C82" w:rsidRDefault="000B6C82" w:rsidP="00BA24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82" w:rsidRDefault="00A00FB0" w:rsidP="00BA2495">
            <w:pPr>
              <w:jc w:val="center"/>
              <w:rPr>
                <w:b/>
                <w:sz w:val="28"/>
                <w:szCs w:val="28"/>
              </w:rPr>
            </w:pPr>
            <w:r w:rsidRPr="004223F0">
              <w:rPr>
                <w:rFonts w:ascii="Times New Roman" w:hAnsi="Times New Roman" w:cs="Times New Roman"/>
                <w:sz w:val="24"/>
                <w:szCs w:val="24"/>
              </w:rPr>
              <w:t>Ответы на вопросы  «Проверим знания»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параграфа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3C" w:rsidRPr="006900E8" w:rsidRDefault="0012493C" w:rsidP="001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6C82" w:rsidRDefault="0012493C" w:rsidP="0012493C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  <w:tr w:rsidR="000B6C82" w:rsidTr="0012493C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C82" w:rsidRDefault="000B6C82" w:rsidP="00BA249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 апреля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82" w:rsidRPr="000B6C82" w:rsidRDefault="000B6C82" w:rsidP="00BA249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6C82">
              <w:rPr>
                <w:rFonts w:ascii="Times New Roman" w:hAnsi="Times New Roman" w:cs="Times New Roman"/>
                <w:b/>
              </w:rPr>
              <w:t>Геологическое строение и рельеф Евразии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82" w:rsidRDefault="000B6C82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Параграф  50</w:t>
            </w:r>
          </w:p>
          <w:p w:rsidR="000B6C82" w:rsidRDefault="000B6C82" w:rsidP="00BA2495">
            <w:pPr>
              <w:spacing w:line="240" w:lineRule="atLeast"/>
              <w:rPr>
                <w:rFonts w:ascii="Times New Roman" w:eastAsia="Calibri" w:hAnsi="Times New Roman" w:cs="Times New Roman"/>
              </w:rPr>
            </w:pPr>
          </w:p>
          <w:p w:rsidR="000B6C82" w:rsidRDefault="000B6C82" w:rsidP="00BA249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C82" w:rsidRDefault="00A00FB0" w:rsidP="00BA2495">
            <w:pPr>
              <w:spacing w:line="240" w:lineRule="atLeast"/>
              <w:rPr>
                <w:b/>
                <w:sz w:val="28"/>
                <w:szCs w:val="28"/>
              </w:rPr>
            </w:pPr>
            <w:r w:rsidRPr="004223F0">
              <w:rPr>
                <w:rFonts w:ascii="Times New Roman" w:hAnsi="Times New Roman" w:cs="Times New Roman"/>
                <w:sz w:val="24"/>
                <w:szCs w:val="24"/>
              </w:rPr>
              <w:t>Ответы на вопросы  «Проверим знания»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параграфа</w:t>
            </w:r>
          </w:p>
        </w:tc>
        <w:tc>
          <w:tcPr>
            <w:tcW w:w="5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93C" w:rsidRPr="006900E8" w:rsidRDefault="0012493C" w:rsidP="001249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Отправить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>выполненное задание  на электронную почту  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morosca</w:t>
            </w:r>
            <w:proofErr w:type="spellEnd"/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@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</w:t>
            </w:r>
            <w:r w:rsidRPr="00AC6B1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spellStart"/>
            <w:r w:rsidRPr="00AC6B1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6C82" w:rsidRDefault="0012493C" w:rsidP="0012493C">
            <w:pPr>
              <w:jc w:val="center"/>
              <w:rPr>
                <w:b/>
                <w:sz w:val="28"/>
                <w:szCs w:val="28"/>
              </w:rPr>
            </w:pPr>
            <w:r w:rsidRPr="00AC6B1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или </w:t>
            </w:r>
            <w:r w:rsidRPr="00AC6B1B">
              <w:rPr>
                <w:rFonts w:ascii="Times New Roman" w:hAnsi="Times New Roman" w:cs="Times New Roman"/>
                <w:sz w:val="24"/>
                <w:szCs w:val="24"/>
              </w:rPr>
              <w:t xml:space="preserve">копия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выполненного задания на номер в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06E1">
              <w:rPr>
                <w:b/>
                <w:color w:val="FF0000"/>
                <w:sz w:val="20"/>
                <w:szCs w:val="20"/>
              </w:rPr>
              <w:t>89994832281</w:t>
            </w:r>
            <w:r>
              <w:rPr>
                <w:b/>
                <w:color w:val="FF0000"/>
                <w:sz w:val="20"/>
                <w:szCs w:val="20"/>
              </w:rPr>
              <w:t xml:space="preserve">  </w:t>
            </w:r>
          </w:p>
        </w:tc>
      </w:tr>
    </w:tbl>
    <w:p w:rsidR="00D04F47" w:rsidRDefault="00D04F47" w:rsidP="00D04F47"/>
    <w:p w:rsidR="007C021B" w:rsidRDefault="007C021B">
      <w:bookmarkStart w:id="0" w:name="_GoBack"/>
      <w:bookmarkEnd w:id="0"/>
    </w:p>
    <w:sectPr w:rsidR="007C021B" w:rsidSect="006877B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E1"/>
    <w:rsid w:val="000B6C82"/>
    <w:rsid w:val="0012493C"/>
    <w:rsid w:val="001A38E1"/>
    <w:rsid w:val="007C021B"/>
    <w:rsid w:val="00A00FB0"/>
    <w:rsid w:val="00D0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1038</Characters>
  <Application>Microsoft Office Word</Application>
  <DocSecurity>0</DocSecurity>
  <Lines>8</Lines>
  <Paragraphs>2</Paragraphs>
  <ScaleCrop>false</ScaleCrop>
  <Company>Home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user 1-5</cp:lastModifiedBy>
  <cp:revision>6</cp:revision>
  <dcterms:created xsi:type="dcterms:W3CDTF">2020-04-06T13:11:00Z</dcterms:created>
  <dcterms:modified xsi:type="dcterms:W3CDTF">2020-04-07T06:44:00Z</dcterms:modified>
</cp:coreProperties>
</file>